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98E" w14:textId="19BE216F" w:rsidR="007B596F" w:rsidRDefault="009667DC">
      <w:pPr>
        <w:pStyle w:val="Heading2"/>
      </w:pPr>
      <w:r>
        <w:t>Nielsen</w:t>
      </w:r>
      <w:r w:rsidR="00C527E7">
        <w:t xml:space="preserve"> Heuristics Evaluation Form </w:t>
      </w:r>
      <w:r w:rsidR="00C527E7" w:rsidRPr="00C527E7">
        <w:rPr>
          <w:sz w:val="20"/>
          <w:szCs w:val="20"/>
        </w:rPr>
        <w:t xml:space="preserve">(make as many copies as </w:t>
      </w:r>
      <w:r w:rsidR="00C527E7">
        <w:rPr>
          <w:sz w:val="20"/>
          <w:szCs w:val="20"/>
        </w:rPr>
        <w:t>you need</w:t>
      </w:r>
      <w:r w:rsidR="00C527E7" w:rsidRPr="00C527E7">
        <w:rPr>
          <w:sz w:val="20"/>
          <w:szCs w:val="20"/>
        </w:rPr>
        <w:t>)</w:t>
      </w:r>
    </w:p>
    <w:p w14:paraId="7A1C1334" w14:textId="0B54CB30" w:rsidR="00C527E7" w:rsidRDefault="00CA224E" w:rsidP="00C527E7">
      <w:bookmarkStart w:id="0" w:name="_vkcy6u3r5p" w:colFirst="0" w:colLast="0"/>
      <w:bookmarkEnd w:id="0"/>
      <w:r>
        <w:rPr>
          <w:b/>
        </w:rPr>
        <w:t xml:space="preserve">1. </w:t>
      </w:r>
      <w:r w:rsidR="00C527E7">
        <w:rPr>
          <w:b/>
        </w:rPr>
        <w:t>What screen of the UI are you looking at (attach/paste a picture/screenshot):</w:t>
      </w:r>
      <w:r w:rsidR="00C527E7">
        <w:t xml:space="preserve"> </w:t>
      </w:r>
    </w:p>
    <w:p w14:paraId="4E76189A" w14:textId="77777777" w:rsidR="00C527E7" w:rsidRDefault="00C527E7" w:rsidP="00C527E7">
      <w:pPr>
        <w:rPr>
          <w:b/>
        </w:rPr>
      </w:pPr>
    </w:p>
    <w:p w14:paraId="50712CCB" w14:textId="71D15111" w:rsidR="007B596F" w:rsidRDefault="00CA224E" w:rsidP="00C527E7">
      <w:pPr>
        <w:rPr>
          <w:b/>
        </w:rPr>
      </w:pPr>
      <w:r>
        <w:rPr>
          <w:b/>
        </w:rPr>
        <w:t xml:space="preserve">2. </w:t>
      </w:r>
      <w:r w:rsidR="00C527E7">
        <w:rPr>
          <w:b/>
        </w:rPr>
        <w:t xml:space="preserve">Evaluate </w:t>
      </w:r>
      <w:r w:rsidR="00C527E7" w:rsidRPr="00C527E7">
        <w:rPr>
          <w:b/>
          <w:color w:val="FF0000"/>
          <w:u w:val="single"/>
        </w:rPr>
        <w:t>each</w:t>
      </w:r>
      <w:r w:rsidR="00C527E7">
        <w:rPr>
          <w:b/>
        </w:rPr>
        <w:t xml:space="preserve"> heuristic below for this screen.  Feel free to draw circles and arrows around the above screen shot.</w:t>
      </w:r>
    </w:p>
    <w:p w14:paraId="0254D97A" w14:textId="77777777" w:rsidR="00C527E7" w:rsidRDefault="00C527E7" w:rsidP="00C527E7"/>
    <w:p w14:paraId="1D06D43B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Visibility of System Status:</w:t>
      </w:r>
    </w:p>
    <w:p w14:paraId="26B2830F" w14:textId="25111CBA" w:rsidR="009667DC" w:rsidRDefault="009667DC" w:rsidP="00CA224E"/>
    <w:p w14:paraId="1C87CA4A" w14:textId="20682DA2" w:rsidR="009667DC" w:rsidRDefault="009667DC" w:rsidP="00CA224E"/>
    <w:p w14:paraId="57AB74E5" w14:textId="77777777" w:rsidR="009667DC" w:rsidRDefault="009667DC" w:rsidP="00CA224E"/>
    <w:p w14:paraId="295A95EA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Match Between System and Real World</w:t>
      </w:r>
    </w:p>
    <w:p w14:paraId="2FB30796" w14:textId="77777777" w:rsidR="009667DC" w:rsidRDefault="009667DC" w:rsidP="00CA224E"/>
    <w:p w14:paraId="0236DFDC" w14:textId="77777777" w:rsidR="009667DC" w:rsidRDefault="009667DC" w:rsidP="00CA224E"/>
    <w:p w14:paraId="0E36B0A6" w14:textId="77777777" w:rsidR="009667DC" w:rsidRDefault="009667DC" w:rsidP="00CA224E"/>
    <w:p w14:paraId="3ABC35AC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User Control and Freedom</w:t>
      </w:r>
    </w:p>
    <w:p w14:paraId="65DF48AE" w14:textId="77777777" w:rsidR="009667DC" w:rsidRDefault="009667DC" w:rsidP="00CA224E"/>
    <w:p w14:paraId="41F431F9" w14:textId="77777777" w:rsidR="009667DC" w:rsidRDefault="009667DC" w:rsidP="00CA224E"/>
    <w:p w14:paraId="502DF379" w14:textId="77777777" w:rsidR="009667DC" w:rsidRDefault="009667DC" w:rsidP="00CA224E"/>
    <w:p w14:paraId="36D4291B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Consistency and Standards</w:t>
      </w:r>
    </w:p>
    <w:p w14:paraId="3F2BBB1F" w14:textId="77777777" w:rsidR="009667DC" w:rsidRDefault="009667DC" w:rsidP="00CA224E"/>
    <w:p w14:paraId="0BB675BF" w14:textId="77777777" w:rsidR="009667DC" w:rsidRDefault="009667DC" w:rsidP="00CA224E"/>
    <w:p w14:paraId="71CFDFEC" w14:textId="77777777" w:rsidR="009667DC" w:rsidRDefault="009667DC" w:rsidP="00CA224E"/>
    <w:p w14:paraId="2E873177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Error Prevention</w:t>
      </w:r>
    </w:p>
    <w:p w14:paraId="5E97A6DD" w14:textId="77777777" w:rsidR="009667DC" w:rsidRDefault="009667DC" w:rsidP="00CA224E"/>
    <w:p w14:paraId="7AE9576E" w14:textId="77777777" w:rsidR="009667DC" w:rsidRDefault="009667DC" w:rsidP="00CA224E"/>
    <w:p w14:paraId="68735C5E" w14:textId="77777777" w:rsidR="009667DC" w:rsidRDefault="009667DC" w:rsidP="00CA224E"/>
    <w:p w14:paraId="2CAB5F49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Recognition Rather Than Recall</w:t>
      </w:r>
    </w:p>
    <w:p w14:paraId="41C3D8EF" w14:textId="77777777" w:rsidR="009667DC" w:rsidRDefault="009667DC" w:rsidP="00CA224E"/>
    <w:p w14:paraId="11662EF5" w14:textId="77777777" w:rsidR="009667DC" w:rsidRDefault="009667DC" w:rsidP="00CA224E"/>
    <w:p w14:paraId="7226C2B4" w14:textId="77777777" w:rsidR="009667DC" w:rsidRDefault="009667DC" w:rsidP="00CA224E"/>
    <w:p w14:paraId="54087876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Flexibility and Efficiency of Use</w:t>
      </w:r>
    </w:p>
    <w:p w14:paraId="5DB3169B" w14:textId="77777777" w:rsidR="009667DC" w:rsidRDefault="009667DC" w:rsidP="00CA224E"/>
    <w:p w14:paraId="3A772841" w14:textId="77777777" w:rsidR="009667DC" w:rsidRDefault="009667DC" w:rsidP="00CA224E"/>
    <w:p w14:paraId="44176A1C" w14:textId="77777777" w:rsidR="009667DC" w:rsidRDefault="009667DC" w:rsidP="00CA224E"/>
    <w:p w14:paraId="514E9ABF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Aesthetic and Minimalist Design</w:t>
      </w:r>
    </w:p>
    <w:p w14:paraId="0AF0B229" w14:textId="77777777" w:rsidR="009667DC" w:rsidRDefault="009667DC" w:rsidP="00CA224E"/>
    <w:p w14:paraId="695995A4" w14:textId="5B6D4FFB" w:rsidR="009667DC" w:rsidRDefault="009667DC" w:rsidP="00CA224E"/>
    <w:p w14:paraId="17E558C1" w14:textId="77777777" w:rsidR="009667DC" w:rsidRDefault="009667DC" w:rsidP="00CA224E"/>
    <w:p w14:paraId="2CCE9C21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>Help Users Recognize, Diagnose, and Recover from Errors</w:t>
      </w:r>
    </w:p>
    <w:p w14:paraId="30520FE1" w14:textId="0BA22588" w:rsidR="009667DC" w:rsidRDefault="009667DC" w:rsidP="00CA224E"/>
    <w:p w14:paraId="6686819C" w14:textId="663BF18D" w:rsidR="00CA224E" w:rsidRDefault="00CA224E" w:rsidP="00CA224E"/>
    <w:p w14:paraId="24AE8D75" w14:textId="77777777" w:rsidR="00CA224E" w:rsidRDefault="00CA224E" w:rsidP="00CA224E">
      <w:bookmarkStart w:id="1" w:name="_GoBack"/>
      <w:bookmarkEnd w:id="1"/>
    </w:p>
    <w:p w14:paraId="5737F0CC" w14:textId="77777777" w:rsidR="009667DC" w:rsidRDefault="009667DC" w:rsidP="00CA224E">
      <w:pPr>
        <w:numPr>
          <w:ilvl w:val="0"/>
          <w:numId w:val="7"/>
        </w:numPr>
        <w:ind w:left="0"/>
        <w:contextualSpacing/>
      </w:pPr>
      <w:r>
        <w:t xml:space="preserve">Help and Documentation  </w:t>
      </w:r>
    </w:p>
    <w:p w14:paraId="379E0B05" w14:textId="4E70D6C6" w:rsidR="007B596F" w:rsidRPr="00C527E7" w:rsidRDefault="007B596F" w:rsidP="009667DC">
      <w:pPr>
        <w:contextualSpacing/>
        <w:rPr>
          <w:b/>
        </w:rPr>
      </w:pPr>
    </w:p>
    <w:sectPr w:rsidR="007B596F" w:rsidRPr="00C527E7" w:rsidSect="00CA224E">
      <w:headerReference w:type="default" r:id="rId7"/>
      <w:headerReference w:type="first" r:id="rId8"/>
      <w:pgSz w:w="12240" w:h="15840"/>
      <w:pgMar w:top="1008" w:right="1008" w:bottom="1008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F665" w14:textId="77777777" w:rsidR="007D1D91" w:rsidRDefault="007D1D91">
      <w:pPr>
        <w:spacing w:line="240" w:lineRule="auto"/>
      </w:pPr>
      <w:r>
        <w:separator/>
      </w:r>
    </w:p>
  </w:endnote>
  <w:endnote w:type="continuationSeparator" w:id="0">
    <w:p w14:paraId="794D9875" w14:textId="77777777" w:rsidR="007D1D91" w:rsidRDefault="007D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E92E" w14:textId="77777777" w:rsidR="007D1D91" w:rsidRDefault="007D1D91">
      <w:pPr>
        <w:spacing w:line="240" w:lineRule="auto"/>
      </w:pPr>
      <w:r>
        <w:separator/>
      </w:r>
    </w:p>
  </w:footnote>
  <w:footnote w:type="continuationSeparator" w:id="0">
    <w:p w14:paraId="42A1C6CB" w14:textId="77777777" w:rsidR="007D1D91" w:rsidRDefault="007D1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2240" w14:textId="77777777" w:rsidR="007B596F" w:rsidRDefault="007B596F"/>
  <w:p w14:paraId="35B3F187" w14:textId="77777777" w:rsidR="007B596F" w:rsidRDefault="007B596F"/>
  <w:p w14:paraId="5345A0AF" w14:textId="77777777" w:rsidR="007B596F" w:rsidRDefault="007B596F"/>
  <w:p w14:paraId="31322ED8" w14:textId="77777777" w:rsidR="007B596F" w:rsidRDefault="007B5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F1C5" w14:textId="77777777" w:rsidR="007B596F" w:rsidRDefault="007B596F"/>
  <w:p w14:paraId="1381F04E" w14:textId="77777777" w:rsidR="007B596F" w:rsidRDefault="007B596F"/>
  <w:p w14:paraId="7AEC9CBA" w14:textId="73EB83F4" w:rsidR="007B596F" w:rsidRDefault="00C527E7">
    <w:r>
      <w:t>By (Evaluator Name)</w:t>
    </w:r>
    <w:r w:rsidR="00324568">
      <w:t>:</w:t>
    </w:r>
  </w:p>
  <w:p w14:paraId="624574D8" w14:textId="77777777" w:rsidR="007B596F" w:rsidRDefault="00324568">
    <w: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D2"/>
    <w:multiLevelType w:val="multilevel"/>
    <w:tmpl w:val="BA7CD5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B6689F"/>
    <w:multiLevelType w:val="multilevel"/>
    <w:tmpl w:val="B358B1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0222A0"/>
    <w:multiLevelType w:val="multilevel"/>
    <w:tmpl w:val="31B2F2A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FE70F26"/>
    <w:multiLevelType w:val="multilevel"/>
    <w:tmpl w:val="AEF811C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0DF36CF"/>
    <w:multiLevelType w:val="multilevel"/>
    <w:tmpl w:val="D840946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345944"/>
    <w:multiLevelType w:val="multilevel"/>
    <w:tmpl w:val="7E2CC94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6F68A3"/>
    <w:multiLevelType w:val="multilevel"/>
    <w:tmpl w:val="0AA6E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6F"/>
    <w:rsid w:val="00274795"/>
    <w:rsid w:val="002D5EAD"/>
    <w:rsid w:val="00324568"/>
    <w:rsid w:val="004E3B7E"/>
    <w:rsid w:val="007B596F"/>
    <w:rsid w:val="007D1D91"/>
    <w:rsid w:val="00951A30"/>
    <w:rsid w:val="009667DC"/>
    <w:rsid w:val="00C527E7"/>
    <w:rsid w:val="00C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2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2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E7"/>
  </w:style>
  <w:style w:type="paragraph" w:styleId="Footer">
    <w:name w:val="footer"/>
    <w:basedOn w:val="Normal"/>
    <w:link w:val="FooterChar"/>
    <w:uiPriority w:val="99"/>
    <w:unhideWhenUsed/>
    <w:rsid w:val="00C52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E7"/>
  </w:style>
  <w:style w:type="paragraph" w:styleId="ListParagraph">
    <w:name w:val="List Paragraph"/>
    <w:basedOn w:val="Normal"/>
    <w:uiPriority w:val="34"/>
    <w:qFormat/>
    <w:rsid w:val="00C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516</Characters>
  <Application>Microsoft Office Word</Application>
  <DocSecurity>0</DocSecurity>
  <Lines>10</Lines>
  <Paragraphs>5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Burnett</cp:lastModifiedBy>
  <cp:revision>5</cp:revision>
  <dcterms:created xsi:type="dcterms:W3CDTF">2019-02-04T16:35:00Z</dcterms:created>
  <dcterms:modified xsi:type="dcterms:W3CDTF">2019-02-04T16:55:00Z</dcterms:modified>
</cp:coreProperties>
</file>